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67" w:rsidRP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 xml:space="preserve">Invention Project </w:t>
      </w:r>
    </w:p>
    <w:p w:rsidR="006D4C96" w:rsidRP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>Student Name:</w:t>
      </w:r>
      <w:r>
        <w:rPr>
          <w:sz w:val="28"/>
          <w:szCs w:val="28"/>
        </w:rPr>
        <w:t xml:space="preserve"> ______________________________________</w:t>
      </w:r>
    </w:p>
    <w:p w:rsidR="006D4C96" w:rsidRP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>Name of invention:</w:t>
      </w:r>
      <w:r>
        <w:rPr>
          <w:sz w:val="28"/>
          <w:szCs w:val="28"/>
        </w:rPr>
        <w:t xml:space="preserve"> _________________________________________</w:t>
      </w:r>
    </w:p>
    <w:p w:rsid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 xml:space="preserve">How did I identify the problem (does it help someone you know, saw a need somewhere, </w:t>
      </w:r>
      <w:proofErr w:type="spellStart"/>
      <w:proofErr w:type="gramStart"/>
      <w:r w:rsidRPr="006D4C96">
        <w:rPr>
          <w:sz w:val="28"/>
          <w:szCs w:val="28"/>
        </w:rPr>
        <w:t>etc</w:t>
      </w:r>
      <w:proofErr w:type="spellEnd"/>
      <w:r w:rsidRPr="006D4C96">
        <w:rPr>
          <w:sz w:val="28"/>
          <w:szCs w:val="28"/>
        </w:rPr>
        <w:t>)</w:t>
      </w:r>
      <w:proofErr w:type="gramEnd"/>
    </w:p>
    <w:p w:rsidR="006D4C96" w:rsidRPr="006D4C96" w:rsidRDefault="006D4C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>How did you research the problem? Examples may include one or more of the following; talk to adult, talk to expert, researched on internet, read in book or magazine, etc.</w:t>
      </w:r>
    </w:p>
    <w:p w:rsidR="006D4C96" w:rsidRPr="006D4C96" w:rsidRDefault="006D4C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>How does your invention work?</w:t>
      </w:r>
      <w:r>
        <w:rPr>
          <w:sz w:val="28"/>
          <w:szCs w:val="28"/>
        </w:rPr>
        <w:t xml:space="preserve"> (If it was the real working product, not the model)</w:t>
      </w:r>
    </w:p>
    <w:p w:rsidR="006D4C96" w:rsidRPr="006D4C96" w:rsidRDefault="006D4C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>How is it helpful to people?</w:t>
      </w:r>
    </w:p>
    <w:p w:rsidR="006D4C96" w:rsidRPr="006D4C96" w:rsidRDefault="006D4C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C96" w:rsidRDefault="006D4C96">
      <w:pPr>
        <w:rPr>
          <w:sz w:val="28"/>
          <w:szCs w:val="28"/>
        </w:rPr>
      </w:pPr>
      <w:r w:rsidRPr="006D4C96">
        <w:rPr>
          <w:sz w:val="28"/>
          <w:szCs w:val="28"/>
        </w:rPr>
        <w:t>What makes it original (unlike something that has already been invented?</w:t>
      </w:r>
    </w:p>
    <w:p w:rsidR="006D4C96" w:rsidRPr="006D4C96" w:rsidRDefault="006D4C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D4C96" w:rsidRDefault="006D4C96"/>
    <w:sectPr w:rsidR="006D4C96" w:rsidSect="006D4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6"/>
    <w:rsid w:val="00252667"/>
    <w:rsid w:val="006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A47D"/>
  <w15:chartTrackingRefBased/>
  <w15:docId w15:val="{3850EA1F-500E-449A-8EC7-C87D9BD0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Denise</dc:creator>
  <cp:keywords/>
  <dc:description/>
  <cp:lastModifiedBy>Webb, Denise</cp:lastModifiedBy>
  <cp:revision>1</cp:revision>
  <dcterms:created xsi:type="dcterms:W3CDTF">2016-12-16T20:13:00Z</dcterms:created>
  <dcterms:modified xsi:type="dcterms:W3CDTF">2016-12-16T20:20:00Z</dcterms:modified>
</cp:coreProperties>
</file>